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476D" w14:textId="77777777" w:rsidR="00EE139D" w:rsidRPr="00404FC1" w:rsidRDefault="00EE139D" w:rsidP="00EE139D">
      <w:pPr>
        <w:pStyle w:val="Heading2"/>
      </w:pPr>
      <w:r w:rsidRPr="00404FC1">
        <w:t>Experiment Canvas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6974"/>
        <w:gridCol w:w="6974"/>
      </w:tblGrid>
      <w:tr w:rsidR="00EE139D" w14:paraId="206FC78F" w14:textId="77777777" w:rsidTr="00C0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74" w:type="dxa"/>
          </w:tcPr>
          <w:p w14:paraId="07CBF472" w14:textId="77777777" w:rsidR="00EE139D" w:rsidRDefault="00EE139D" w:rsidP="00C0499A">
            <w:r>
              <w:t>Experiment Definition</w:t>
            </w:r>
          </w:p>
        </w:tc>
        <w:tc>
          <w:tcPr>
            <w:tcW w:w="6974" w:type="dxa"/>
          </w:tcPr>
          <w:p w14:paraId="366D76B5" w14:textId="77777777" w:rsidR="00EE139D" w:rsidRDefault="00EE139D" w:rsidP="00C0499A">
            <w:r>
              <w:t>Experiment Results</w:t>
            </w:r>
          </w:p>
        </w:tc>
      </w:tr>
      <w:tr w:rsidR="00EE139D" w14:paraId="2EB5B1CD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shd w:val="clear" w:color="auto" w:fill="auto"/>
          </w:tcPr>
          <w:p w14:paraId="7B478F90" w14:textId="77777777" w:rsidR="00EE139D" w:rsidRPr="00AD599B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Riskiest Assumption or Risk</w:t>
            </w:r>
          </w:p>
          <w:p w14:paraId="035B869F" w14:textId="77777777" w:rsidR="00EE139D" w:rsidRPr="00062E57" w:rsidRDefault="00EE139D" w:rsidP="00C0499A"/>
          <w:p w14:paraId="69482640" w14:textId="77777777" w:rsidR="00EE139D" w:rsidRPr="00062E57" w:rsidRDefault="00EE139D" w:rsidP="00C0499A"/>
          <w:p w14:paraId="0FF050B3" w14:textId="77777777" w:rsidR="00EE139D" w:rsidRPr="00062E57" w:rsidRDefault="00EE139D" w:rsidP="00C0499A"/>
        </w:tc>
        <w:tc>
          <w:tcPr>
            <w:tcW w:w="6974" w:type="dxa"/>
            <w:vMerge w:val="restart"/>
          </w:tcPr>
          <w:p w14:paraId="1154A8A4" w14:textId="77777777" w:rsidR="00EE139D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Results</w:t>
            </w:r>
          </w:p>
          <w:p w14:paraId="77D6453C" w14:textId="77777777" w:rsidR="00EE139D" w:rsidRDefault="00EE139D" w:rsidP="00C0499A">
            <w:pPr>
              <w:rPr>
                <w:b/>
                <w:bCs/>
              </w:rPr>
            </w:pPr>
          </w:p>
          <w:p w14:paraId="722B0EB2" w14:textId="77777777" w:rsidR="00EE139D" w:rsidRDefault="00EE139D" w:rsidP="00C0499A">
            <w:pPr>
              <w:rPr>
                <w:b/>
                <w:bCs/>
              </w:rPr>
            </w:pPr>
          </w:p>
          <w:p w14:paraId="78DFC543" w14:textId="77777777" w:rsidR="00EE139D" w:rsidRDefault="00EE139D" w:rsidP="00C0499A">
            <w:pPr>
              <w:rPr>
                <w:b/>
                <w:bCs/>
              </w:rPr>
            </w:pPr>
          </w:p>
          <w:p w14:paraId="3B9F8C42" w14:textId="77777777" w:rsidR="00EE139D" w:rsidRDefault="00EE139D" w:rsidP="00C0499A">
            <w:pPr>
              <w:rPr>
                <w:b/>
                <w:bCs/>
              </w:rPr>
            </w:pPr>
          </w:p>
          <w:p w14:paraId="72D48F9F" w14:textId="77777777" w:rsidR="00EE139D" w:rsidRDefault="00EE139D" w:rsidP="00C0499A">
            <w:pPr>
              <w:rPr>
                <w:b/>
                <w:bCs/>
              </w:rPr>
            </w:pPr>
          </w:p>
          <w:p w14:paraId="5F96CA2F" w14:textId="77777777" w:rsidR="00EE139D" w:rsidRDefault="00EE139D" w:rsidP="00C0499A">
            <w:pPr>
              <w:rPr>
                <w:b/>
                <w:bCs/>
              </w:rPr>
            </w:pPr>
          </w:p>
          <w:p w14:paraId="36D75DFE" w14:textId="77777777" w:rsidR="00EE139D" w:rsidRDefault="00EE139D" w:rsidP="00C0499A">
            <w:pPr>
              <w:rPr>
                <w:b/>
                <w:bCs/>
              </w:rPr>
            </w:pPr>
          </w:p>
          <w:p w14:paraId="7F3DA8D8" w14:textId="77777777" w:rsidR="00EE139D" w:rsidRDefault="00EE139D" w:rsidP="00C0499A">
            <w:pPr>
              <w:rPr>
                <w:b/>
                <w:bCs/>
              </w:rPr>
            </w:pPr>
          </w:p>
          <w:p w14:paraId="7B8362EC" w14:textId="77777777" w:rsidR="00EE139D" w:rsidRDefault="00EE139D" w:rsidP="00C0499A">
            <w:pPr>
              <w:rPr>
                <w:b/>
                <w:bCs/>
              </w:rPr>
            </w:pPr>
          </w:p>
          <w:p w14:paraId="7A76ECB2" w14:textId="77777777" w:rsidR="00EE139D" w:rsidRDefault="00EE139D" w:rsidP="00C0499A">
            <w:pPr>
              <w:rPr>
                <w:b/>
                <w:bCs/>
              </w:rPr>
            </w:pPr>
          </w:p>
          <w:p w14:paraId="3F635755" w14:textId="77777777" w:rsidR="00EE139D" w:rsidRDefault="00EE139D" w:rsidP="00C0499A">
            <w:pPr>
              <w:rPr>
                <w:b/>
                <w:bCs/>
              </w:rPr>
            </w:pPr>
          </w:p>
          <w:p w14:paraId="611A3CA8" w14:textId="77777777" w:rsidR="00EE139D" w:rsidRDefault="00EE139D" w:rsidP="00C0499A">
            <w:pPr>
              <w:rPr>
                <w:b/>
                <w:bCs/>
              </w:rPr>
            </w:pPr>
          </w:p>
          <w:p w14:paraId="4695DEA2" w14:textId="77777777" w:rsidR="00EE139D" w:rsidRDefault="00EE139D" w:rsidP="00C0499A">
            <w:pPr>
              <w:rPr>
                <w:b/>
                <w:bCs/>
              </w:rPr>
            </w:pPr>
          </w:p>
          <w:p w14:paraId="7E8AD260" w14:textId="77777777" w:rsidR="00EE139D" w:rsidRPr="00AD599B" w:rsidRDefault="00EE139D" w:rsidP="00C0499A">
            <w:pPr>
              <w:rPr>
                <w:b/>
                <w:bCs/>
              </w:rPr>
            </w:pPr>
          </w:p>
        </w:tc>
      </w:tr>
      <w:tr w:rsidR="00EE139D" w14:paraId="55946BB5" w14:textId="77777777" w:rsidTr="00C0499A">
        <w:trPr>
          <w:trHeight w:val="443"/>
        </w:trPr>
        <w:tc>
          <w:tcPr>
            <w:tcW w:w="6974" w:type="dxa"/>
            <w:vMerge w:val="restart"/>
            <w:shd w:val="clear" w:color="auto" w:fill="auto"/>
          </w:tcPr>
          <w:p w14:paraId="0B72C1F1" w14:textId="77777777" w:rsidR="00EE139D" w:rsidRPr="00AD599B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Testable Hypothesis</w:t>
            </w:r>
          </w:p>
          <w:p w14:paraId="4C87046E" w14:textId="77777777" w:rsidR="00EE139D" w:rsidRDefault="00EE139D" w:rsidP="00C0499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4730"/>
            </w:tblGrid>
            <w:tr w:rsidR="00EE139D" w14:paraId="1CAC065E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1CD8B" w14:textId="77777777" w:rsidR="00EE139D" w:rsidRDefault="00EE139D" w:rsidP="00C0499A">
                  <w:pPr>
                    <w:jc w:val="right"/>
                  </w:pPr>
                  <w:r w:rsidRPr="00062E57">
                    <w:t>We believe that</w:t>
                  </w:r>
                  <w:r>
                    <w:t>:</w:t>
                  </w:r>
                </w:p>
              </w:tc>
              <w:tc>
                <w:tcPr>
                  <w:tcW w:w="4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F748AE" w14:textId="77777777" w:rsidR="00EE139D" w:rsidRDefault="00EE139D" w:rsidP="00C0499A"/>
              </w:tc>
            </w:tr>
            <w:tr w:rsidR="00EE139D" w14:paraId="4545651D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FEBF" w14:textId="77777777" w:rsidR="00EE139D" w:rsidRPr="00062E57" w:rsidRDefault="00EE139D" w:rsidP="00C0499A">
                  <w:pPr>
                    <w:jc w:val="right"/>
                  </w:pPr>
                </w:p>
              </w:tc>
              <w:tc>
                <w:tcPr>
                  <w:tcW w:w="4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459A82" w14:textId="77777777" w:rsidR="00EE139D" w:rsidRDefault="00EE139D" w:rsidP="00C0499A"/>
              </w:tc>
            </w:tr>
            <w:tr w:rsidR="00EE139D" w14:paraId="5999883E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4D4FE" w14:textId="77777777" w:rsidR="00EE139D" w:rsidRPr="00062E57" w:rsidRDefault="00EE139D" w:rsidP="00C0499A">
                  <w:pPr>
                    <w:jc w:val="right"/>
                  </w:pPr>
                </w:p>
              </w:tc>
              <w:tc>
                <w:tcPr>
                  <w:tcW w:w="4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ABC460" w14:textId="77777777" w:rsidR="00EE139D" w:rsidRDefault="00EE139D" w:rsidP="00C0499A"/>
              </w:tc>
            </w:tr>
            <w:tr w:rsidR="00EE139D" w14:paraId="41E76F2B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C859E" w14:textId="77777777" w:rsidR="00EE139D" w:rsidRDefault="00EE139D" w:rsidP="00C0499A">
                  <w:pPr>
                    <w:jc w:val="right"/>
                  </w:pPr>
                </w:p>
                <w:p w14:paraId="656EE918" w14:textId="77777777" w:rsidR="00EE139D" w:rsidRDefault="00EE139D" w:rsidP="00C0499A">
                  <w:pPr>
                    <w:jc w:val="right"/>
                  </w:pPr>
                  <w:r>
                    <w:t>Will drive:</w:t>
                  </w: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F130BB" w14:textId="77777777" w:rsidR="00EE139D" w:rsidRDefault="00EE139D" w:rsidP="00C0499A"/>
              </w:tc>
            </w:tr>
            <w:tr w:rsidR="00EE139D" w14:paraId="20AA9336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09A90" w14:textId="77777777" w:rsidR="00EE139D" w:rsidRDefault="00EE139D" w:rsidP="00C0499A">
                  <w:pPr>
                    <w:jc w:val="right"/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566D44" w14:textId="77777777" w:rsidR="00EE139D" w:rsidRDefault="00EE139D" w:rsidP="00C0499A"/>
              </w:tc>
            </w:tr>
            <w:tr w:rsidR="00EE139D" w14:paraId="49DBB91D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E395C" w14:textId="77777777" w:rsidR="00EE139D" w:rsidRDefault="00EE139D" w:rsidP="00C0499A">
                  <w:pPr>
                    <w:jc w:val="right"/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4B67D8" w14:textId="77777777" w:rsidR="00EE139D" w:rsidRDefault="00EE139D" w:rsidP="00C0499A"/>
              </w:tc>
            </w:tr>
            <w:tr w:rsidR="00EE139D" w14:paraId="4D8E3B92" w14:textId="77777777" w:rsidTr="00C0499A"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959BE" w14:textId="77777777" w:rsidR="00EE139D" w:rsidRDefault="00EE139D" w:rsidP="00C0499A">
                  <w:pPr>
                    <w:jc w:val="right"/>
                  </w:pPr>
                </w:p>
                <w:p w14:paraId="37D47716" w14:textId="77777777" w:rsidR="00EE139D" w:rsidRDefault="00EE139D" w:rsidP="00C0499A">
                  <w:pPr>
                    <w:jc w:val="right"/>
                  </w:pPr>
                  <w:r>
                    <w:t>Within:</w:t>
                  </w: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E94F25" w14:textId="77777777" w:rsidR="00EE139D" w:rsidRDefault="00EE139D" w:rsidP="00C0499A"/>
              </w:tc>
            </w:tr>
            <w:tr w:rsidR="00EE139D" w14:paraId="0E141756" w14:textId="77777777" w:rsidTr="00C0499A"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4903710" w14:textId="77777777" w:rsidR="00EE139D" w:rsidRDefault="00EE139D" w:rsidP="00C0499A">
                  <w:pPr>
                    <w:jc w:val="right"/>
                  </w:pPr>
                </w:p>
                <w:p w14:paraId="0B9D57A7" w14:textId="77777777" w:rsidR="00EE139D" w:rsidRDefault="00EE139D" w:rsidP="00C0499A">
                  <w:pPr>
                    <w:jc w:val="right"/>
                  </w:pPr>
                  <w:r>
                    <w:t>We will know this is true when:</w:t>
                  </w: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38584B" w14:textId="77777777" w:rsidR="00EE139D" w:rsidRDefault="00EE139D" w:rsidP="00C0499A"/>
                <w:p w14:paraId="429FF8AF" w14:textId="77777777" w:rsidR="00EE139D" w:rsidRDefault="00EE139D" w:rsidP="00C0499A"/>
              </w:tc>
            </w:tr>
            <w:tr w:rsidR="00EE139D" w14:paraId="2AF6EE55" w14:textId="77777777" w:rsidTr="00C0499A">
              <w:tc>
                <w:tcPr>
                  <w:tcW w:w="201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3CFF5D7" w14:textId="77777777" w:rsidR="00EE139D" w:rsidRDefault="00EE139D" w:rsidP="00C0499A">
                  <w:pPr>
                    <w:jc w:val="right"/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170A67" w14:textId="77777777" w:rsidR="00EE139D" w:rsidRDefault="00EE139D" w:rsidP="00C0499A"/>
              </w:tc>
            </w:tr>
          </w:tbl>
          <w:p w14:paraId="5E21EF58" w14:textId="77777777" w:rsidR="00EE139D" w:rsidRDefault="00EE139D" w:rsidP="00C0499A"/>
          <w:p w14:paraId="56E7F336" w14:textId="77777777" w:rsidR="00EE139D" w:rsidRPr="00062E57" w:rsidRDefault="00EE139D" w:rsidP="00C0499A"/>
        </w:tc>
        <w:tc>
          <w:tcPr>
            <w:tcW w:w="6974" w:type="dxa"/>
            <w:vMerge/>
          </w:tcPr>
          <w:p w14:paraId="1B6A3C35" w14:textId="77777777" w:rsidR="00EE139D" w:rsidRDefault="00EE139D" w:rsidP="00C0499A"/>
        </w:tc>
      </w:tr>
      <w:tr w:rsidR="00EE139D" w14:paraId="3F7760B5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6974" w:type="dxa"/>
            <w:vMerge/>
            <w:shd w:val="clear" w:color="auto" w:fill="auto"/>
          </w:tcPr>
          <w:p w14:paraId="39F4F045" w14:textId="77777777" w:rsidR="00EE139D" w:rsidRPr="00062E57" w:rsidRDefault="00EE139D" w:rsidP="00C0499A"/>
        </w:tc>
        <w:tc>
          <w:tcPr>
            <w:tcW w:w="6974" w:type="dxa"/>
            <w:vMerge w:val="restart"/>
          </w:tcPr>
          <w:p w14:paraId="04B26807" w14:textId="77777777" w:rsidR="00EE139D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Conclusion</w:t>
            </w:r>
          </w:p>
          <w:p w14:paraId="4B4D89AB" w14:textId="77777777" w:rsidR="00EE139D" w:rsidRDefault="00EE139D" w:rsidP="00C0499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59F03" wp14:editId="7D4234C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158750</wp:posOffset>
                      </wp:positionV>
                      <wp:extent cx="190500" cy="190500"/>
                      <wp:effectExtent l="0" t="0" r="0" b="0"/>
                      <wp:wrapNone/>
                      <wp:docPr id="630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657C6" id="Rectangle 289" o:spid="_x0000_s1026" style="position:absolute;margin-left:1.4pt;margin-top:12.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KUQIAAAQFAAAOAAAAZHJzL2Uyb0RvYy54bWysVE1v2zAMvQ/YfxB0X20H7bYadYogRYcB&#10;QVu0HXpWZSkxKosapcTJfv0o+aNdl9OwiyCK7/HjmfTF5b41bKfQN2ArXpzknCkroW7suuI/Hq8/&#10;feXMB2FrYcCqih+U55fzjx8uOleqGWzA1AoZBbG+7FzFNyG4Msu83KhW+BNwypJTA7YikInrrEbR&#10;UfTWZLM8/5x1gLVDkMp7er3qnXye4mutZLjV2qvATMWptpBOTOdzPLP5hSjXKNymkUMZ4h+qaEVj&#10;KekU6koEwbbY/BWqbSSCBx1OJLQZaN1IlXqgbor8XTcPG+FU6oXE8W6Syf+/sPJm9+DuMJbu3Qrk&#10;iydFss75cvJEww+YvcY2Yqlwtk8qHiYV1T4wSY/FeX6Wk9aSXMM9xhTlSHbowzcFLYuXiiN9pKSd&#10;2K186KEjZKilT58KCQejYgXG3ivNmpoSzhI7jYxaGmQ7QR9bSKlsKOIHptQJHWm6MWYiFseIZiIN&#10;2EhTaZQmYn6M+GfGiZGygg0TuW0s4LEA9ctYru7xY/d9z7H9Z6gPd8gQ+kH2Tl43JOJK+HAnkCaX&#10;dKdtDLd0aANdxWG4cbYB/HXsPeJpoMjLWUebUHH/cytQcWa+Wxq18+L0NK5OMk7PvszIwLee57ce&#10;u22XQPoXtPdOpmvEBzNeNUL7REu7iFnJJayk3BWXAUdjGfoNpbWXarFIMFoXJ8LKPjgZg0dV45A8&#10;7p8EumGSAo3gDYxbI8p3A9VjI9PCYhtAN2naXnUd9KZVS0Mz/BbiLr+1E+r15zX/DQAA//8DAFBL&#10;AwQUAAYACAAAACEA8WXJp9kAAAAGAQAADwAAAGRycy9kb3ducmV2LnhtbEyPwWrDMAyG74O+g1Fh&#10;t9VpR0aXxSkl0MF2GLTbA7i2GofGcojdJn37qaftJD5+8etTuZl8J644xDaQguUiA4Fkgm2pUfDz&#10;vXtag4hJk9VdIFRwwwibavZQ6sKGkfZ4PaRGcAnFQitwKfWFlNE49DouQo/E2SkMXifGoZF20COX&#10;+06usuxFet0SX3C6x9qhOR8uXkFw6/dXMrmrd7EdP/cf9ddobko9zqftG4iEU/pbhrs+q0PFTsdw&#10;IRtFp2DF4olHzh9x/Hzno4KcWVal/K9f/QIAAP//AwBQSwECLQAUAAYACAAAACEAtoM4kv4AAADh&#10;AQAAEwAAAAAAAAAAAAAAAAAAAAAAW0NvbnRlbnRfVHlwZXNdLnhtbFBLAQItABQABgAIAAAAIQA4&#10;/SH/1gAAAJQBAAALAAAAAAAAAAAAAAAAAC8BAABfcmVscy8ucmVsc1BLAQItABQABgAIAAAAIQDy&#10;mOTKUQIAAAQFAAAOAAAAAAAAAAAAAAAAAC4CAABkcnMvZTJvRG9jLnhtbFBLAQItABQABgAIAAAA&#10;IQDxZcmn2QAAAAYBAAAPAAAAAAAAAAAAAAAAAKsEAABkcnMvZG93bnJldi54bWxQSwUGAAAAAAQA&#10;BADzAAAAsQUAAAAA&#10;" fillcolor="white [3201]" strokecolor="#b31166 [32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  <w:p w14:paraId="78A736A4" w14:textId="77777777" w:rsidR="00EE139D" w:rsidRPr="00AD599B" w:rsidRDefault="00EE139D" w:rsidP="00C0499A">
            <w:r>
              <w:rPr>
                <w:b/>
                <w:bCs/>
              </w:rPr>
              <w:t xml:space="preserve">       </w:t>
            </w:r>
            <w:r w:rsidRPr="00AD599B">
              <w:t>Proven</w:t>
            </w:r>
          </w:p>
          <w:p w14:paraId="41E82365" w14:textId="77777777" w:rsidR="00EE139D" w:rsidRDefault="00EE139D" w:rsidP="00C0499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02F94" wp14:editId="6C5E26E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165100</wp:posOffset>
                      </wp:positionV>
                      <wp:extent cx="190500" cy="190500"/>
                      <wp:effectExtent l="0" t="0" r="0" b="0"/>
                      <wp:wrapNone/>
                      <wp:docPr id="62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B381" id="Rectangle 31" o:spid="_x0000_s1026" style="position:absolute;margin-left:1.6pt;margin-top:13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KUQIAAAQFAAAOAAAAZHJzL2Uyb0RvYy54bWysVE1v2zAMvQ/YfxB0X20H7bYadYogRYcB&#10;QVu0HXpWZSkxKosapcTJfv0o+aNdl9OwiyCK7/HjmfTF5b41bKfQN2ArXpzknCkroW7suuI/Hq8/&#10;feXMB2FrYcCqih+U55fzjx8uOleqGWzA1AoZBbG+7FzFNyG4Msu83KhW+BNwypJTA7YikInrrEbR&#10;UfTWZLM8/5x1gLVDkMp7er3qnXye4mutZLjV2qvATMWptpBOTOdzPLP5hSjXKNymkUMZ4h+qaEVj&#10;KekU6koEwbbY/BWqbSSCBx1OJLQZaN1IlXqgbor8XTcPG+FU6oXE8W6Syf+/sPJm9+DuMJbu3Qrk&#10;iydFss75cvJEww+YvcY2Yqlwtk8qHiYV1T4wSY/FeX6Wk9aSXMM9xhTlSHbowzcFLYuXiiN9pKSd&#10;2K186KEjZKilT58KCQejYgXG3ivNmpoSzhI7jYxaGmQ7QR9bSKlsKOIHptQJHWm6MWYiFseIZiIN&#10;2EhTaZQmYn6M+GfGiZGygg0TuW0s4LEA9ctYru7xY/d9z7H9Z6gPd8gQ+kH2Tl43JOJK+HAnkCaX&#10;dKdtDLd0aANdxWG4cbYB/HXsPeJpoMjLWUebUHH/cytQcWa+Wxq18+L0NK5OMk7PvszIwLee57ce&#10;u22XQPoXtPdOpmvEBzNeNUL7REu7iFnJJayk3BWXAUdjGfoNpbWXarFIMFoXJ8LKPjgZg0dV45A8&#10;7p8EumGSAo3gDYxbI8p3A9VjI9PCYhtAN2naXnUd9KZVS0Mz/BbiLr+1E+r15zX/DQAA//8DAFBL&#10;AwQUAAYACAAAACEAXyasg9kAAAAGAQAADwAAAGRycy9kb3ducmV2LnhtbEyP0UrDQBBF3wX/YRnB&#10;N7sxpaXGTIoEKuiD0OoHbDdjNpidDdltk/690yd9PNzLnTPldva9OtMYu8AIj4sMFLENTcctwtfn&#10;7mEDKibDjekDE8KFImyr25vSFE2YeE/nQ2qVjHAsDIJLaSi0jtaRN3ERBmLJvsPoTRIcW92MZpJx&#10;3+s8y9bam47lgjMD1Y7sz+HkEYLbvD6xXbl6F7vpff9Wf0z2gnh/N788g0o0p78yXPVFHSpxOoYT&#10;N1H1CMtcigj5Wj6SeHnlI8JKWFel/q9f/QIAAP//AwBQSwECLQAUAAYACAAAACEAtoM4kv4AAADh&#10;AQAAEwAAAAAAAAAAAAAAAAAAAAAAW0NvbnRlbnRfVHlwZXNdLnhtbFBLAQItABQABgAIAAAAIQA4&#10;/SH/1gAAAJQBAAALAAAAAAAAAAAAAAAAAC8BAABfcmVscy8ucmVsc1BLAQItABQABgAIAAAAIQDy&#10;mOTKUQIAAAQFAAAOAAAAAAAAAAAAAAAAAC4CAABkcnMvZTJvRG9jLnhtbFBLAQItABQABgAIAAAA&#10;IQBfJqyD2QAAAAYBAAAPAAAAAAAAAAAAAAAAAKsEAABkcnMvZG93bnJldi54bWxQSwUGAAAAAAQA&#10;BADzAAAAsQUAAAAA&#10;" fillcolor="white [3201]" strokecolor="#b31166 [3204]" strokeweight="1.5pt">
                      <v:stroke endcap="round"/>
                      <v:path arrowok="t"/>
                    </v:rect>
                  </w:pict>
                </mc:Fallback>
              </mc:AlternateContent>
            </w:r>
          </w:p>
          <w:p w14:paraId="01A2B03D" w14:textId="77777777" w:rsidR="00EE139D" w:rsidRPr="00AD599B" w:rsidRDefault="00EE139D" w:rsidP="00C0499A">
            <w:r>
              <w:rPr>
                <w:b/>
                <w:bCs/>
              </w:rPr>
              <w:t xml:space="preserve">       </w:t>
            </w:r>
            <w:r w:rsidRPr="00AD599B">
              <w:t>Disproven</w:t>
            </w:r>
          </w:p>
          <w:p w14:paraId="594FBFC4" w14:textId="77777777" w:rsidR="00EE139D" w:rsidRDefault="00EE139D" w:rsidP="00C0499A">
            <w:pPr>
              <w:rPr>
                <w:b/>
                <w:bCs/>
              </w:rPr>
            </w:pPr>
          </w:p>
          <w:p w14:paraId="637CB777" w14:textId="77777777" w:rsidR="00EE139D" w:rsidRPr="00AD599B" w:rsidRDefault="00EE139D" w:rsidP="00C049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6E8D8" wp14:editId="6B1F959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3810</wp:posOffset>
                      </wp:positionV>
                      <wp:extent cx="190500" cy="190500"/>
                      <wp:effectExtent l="0" t="0" r="0" b="0"/>
                      <wp:wrapNone/>
                      <wp:docPr id="62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726B" id="Rectangle 288" o:spid="_x0000_s1026" style="position:absolute;margin-left:1.4pt;margin-top:.3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KUQIAAAQFAAAOAAAAZHJzL2Uyb0RvYy54bWysVE1v2zAMvQ/YfxB0X20H7bYadYogRYcB&#10;QVu0HXpWZSkxKosapcTJfv0o+aNdl9OwiyCK7/HjmfTF5b41bKfQN2ArXpzknCkroW7suuI/Hq8/&#10;feXMB2FrYcCqih+U55fzjx8uOleqGWzA1AoZBbG+7FzFNyG4Msu83KhW+BNwypJTA7YikInrrEbR&#10;UfTWZLM8/5x1gLVDkMp7er3qnXye4mutZLjV2qvATMWptpBOTOdzPLP5hSjXKNymkUMZ4h+qaEVj&#10;KekU6koEwbbY/BWqbSSCBx1OJLQZaN1IlXqgbor8XTcPG+FU6oXE8W6Syf+/sPJm9+DuMJbu3Qrk&#10;iydFss75cvJEww+YvcY2Yqlwtk8qHiYV1T4wSY/FeX6Wk9aSXMM9xhTlSHbowzcFLYuXiiN9pKSd&#10;2K186KEjZKilT58KCQejYgXG3ivNmpoSzhI7jYxaGmQ7QR9bSKlsKOIHptQJHWm6MWYiFseIZiIN&#10;2EhTaZQmYn6M+GfGiZGygg0TuW0s4LEA9ctYru7xY/d9z7H9Z6gPd8gQ+kH2Tl43JOJK+HAnkCaX&#10;dKdtDLd0aANdxWG4cbYB/HXsPeJpoMjLWUebUHH/cytQcWa+Wxq18+L0NK5OMk7PvszIwLee57ce&#10;u22XQPoXtPdOpmvEBzNeNUL7REu7iFnJJayk3BWXAUdjGfoNpbWXarFIMFoXJ8LKPjgZg0dV45A8&#10;7p8EumGSAo3gDYxbI8p3A9VjI9PCYhtAN2naXnUd9KZVS0Mz/BbiLr+1E+r15zX/DQAA//8DAFBL&#10;AwQUAAYACAAAACEASW+JE9gAAAAEAQAADwAAAGRycy9kb3ducmV2LnhtbEyOwWrDMBBE74X+g9hA&#10;bo2clJrUtRyKIYX0UEjaD1CkjWVirYylxM7fd3NqT8Mww8wrN5PvxBWH2AZSsFxkIJBMsC01Cn6+&#10;t09rEDFpsroLhApuGGFTPT6UurBhpD1eD6kRPEKx0ApcSn0hZTQOvY6L0CNxdgqD14nt0Eg76JHH&#10;fSdXWZZLr1viB6d7rB2a8+HiFQS3/ngl8+LqbWzHz/2u/hrNTan5bHp/A5FwSn9luOMzOlTMdAwX&#10;slF0ClYMnhTkIDh8vrsja5aDrEr5H776BQAA//8DAFBLAQItABQABgAIAAAAIQC2gziS/gAAAOEB&#10;AAATAAAAAAAAAAAAAAAAAAAAAABbQ29udGVudF9UeXBlc10ueG1sUEsBAi0AFAAGAAgAAAAhADj9&#10;If/WAAAAlAEAAAsAAAAAAAAAAAAAAAAALwEAAF9yZWxzLy5yZWxzUEsBAi0AFAAGAAgAAAAhAPKY&#10;5MpRAgAABAUAAA4AAAAAAAAAAAAAAAAALgIAAGRycy9lMm9Eb2MueG1sUEsBAi0AFAAGAAgAAAAh&#10;AElviRPYAAAABAEAAA8AAAAAAAAAAAAAAAAAqwQAAGRycy9kb3ducmV2LnhtbFBLBQYAAAAABAAE&#10;APMAAACwBQAAAAA=&#10;" fillcolor="white [3201]" strokecolor="#b31166 [3204]" strokeweight="1.5pt">
                      <v:stroke endcap="round"/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       </w:t>
            </w:r>
            <w:r w:rsidRPr="00AD599B">
              <w:t>Inconclusive</w:t>
            </w:r>
          </w:p>
          <w:p w14:paraId="42973FCD" w14:textId="77777777" w:rsidR="00EE139D" w:rsidRPr="00AD599B" w:rsidRDefault="00EE139D" w:rsidP="00C0499A">
            <w:pPr>
              <w:rPr>
                <w:b/>
                <w:bCs/>
              </w:rPr>
            </w:pPr>
          </w:p>
        </w:tc>
      </w:tr>
      <w:tr w:rsidR="00EE139D" w14:paraId="575A7C79" w14:textId="77777777" w:rsidTr="00C0499A">
        <w:trPr>
          <w:trHeight w:val="270"/>
        </w:trPr>
        <w:tc>
          <w:tcPr>
            <w:tcW w:w="6974" w:type="dxa"/>
            <w:vMerge w:val="restart"/>
            <w:shd w:val="clear" w:color="auto" w:fill="auto"/>
          </w:tcPr>
          <w:p w14:paraId="61C5D34C" w14:textId="77777777" w:rsidR="00EE139D" w:rsidRPr="00AD599B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Method</w:t>
            </w:r>
          </w:p>
          <w:p w14:paraId="7D47F8C0" w14:textId="77777777" w:rsidR="00EE139D" w:rsidRPr="00062E57" w:rsidRDefault="00EE139D" w:rsidP="00C0499A"/>
          <w:p w14:paraId="4D1EDE67" w14:textId="77777777" w:rsidR="00EE139D" w:rsidRPr="00062E57" w:rsidRDefault="00EE139D" w:rsidP="00C0499A"/>
          <w:p w14:paraId="3446EA9D" w14:textId="77777777" w:rsidR="00EE139D" w:rsidRPr="00062E57" w:rsidRDefault="00EE139D" w:rsidP="00C0499A"/>
        </w:tc>
        <w:tc>
          <w:tcPr>
            <w:tcW w:w="6974" w:type="dxa"/>
            <w:vMerge/>
          </w:tcPr>
          <w:p w14:paraId="1FA350AB" w14:textId="77777777" w:rsidR="00EE139D" w:rsidRDefault="00EE139D" w:rsidP="00C0499A"/>
        </w:tc>
      </w:tr>
      <w:tr w:rsidR="00EE139D" w14:paraId="13625C5E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Merge/>
            <w:shd w:val="clear" w:color="auto" w:fill="auto"/>
          </w:tcPr>
          <w:p w14:paraId="45660B51" w14:textId="77777777" w:rsidR="00EE139D" w:rsidRPr="00062E57" w:rsidRDefault="00EE139D" w:rsidP="00C0499A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76CD08B3" w14:textId="77777777" w:rsidR="00EE139D" w:rsidRPr="00AD599B" w:rsidRDefault="00EE139D" w:rsidP="00C0499A">
            <w:pPr>
              <w:rPr>
                <w:b/>
                <w:bCs/>
              </w:rPr>
            </w:pPr>
            <w:r w:rsidRPr="00AD599B">
              <w:rPr>
                <w:b/>
                <w:bCs/>
              </w:rPr>
              <w:t>Learnings and next steps</w:t>
            </w:r>
          </w:p>
          <w:p w14:paraId="32D3B8E8" w14:textId="77777777" w:rsidR="00EE139D" w:rsidRDefault="00EE139D" w:rsidP="00C0499A"/>
          <w:p w14:paraId="7F697C1C" w14:textId="77777777" w:rsidR="00EE139D" w:rsidRDefault="00EE139D" w:rsidP="00C0499A"/>
          <w:p w14:paraId="0CCB4A97" w14:textId="77777777" w:rsidR="00EE139D" w:rsidRDefault="00EE139D" w:rsidP="00C0499A"/>
          <w:p w14:paraId="6DF9459D" w14:textId="77777777" w:rsidR="00EE139D" w:rsidRDefault="00EE139D" w:rsidP="00C0499A"/>
          <w:p w14:paraId="0EF0922C" w14:textId="77777777" w:rsidR="00EE139D" w:rsidRDefault="00EE139D" w:rsidP="00C0499A"/>
          <w:p w14:paraId="3E245875" w14:textId="77777777" w:rsidR="00EE139D" w:rsidRDefault="00EE139D" w:rsidP="00C0499A"/>
        </w:tc>
      </w:tr>
    </w:tbl>
    <w:p w14:paraId="435D1BAB" w14:textId="313E061A" w:rsidR="006356E9" w:rsidRDefault="00EE139D">
      <w:r w:rsidRPr="004D1B5A">
        <w:rPr>
          <w:color w:val="808080" w:themeColor="background1" w:themeShade="80"/>
          <w:sz w:val="18"/>
          <w:szCs w:val="18"/>
        </w:rPr>
        <w:t xml:space="preserve">Derived from the Experiment Canvas released by Design </w:t>
      </w:r>
      <w:proofErr w:type="gramStart"/>
      <w:r w:rsidRPr="004D1B5A">
        <w:rPr>
          <w:color w:val="808080" w:themeColor="background1" w:themeShade="80"/>
          <w:sz w:val="18"/>
          <w:szCs w:val="18"/>
        </w:rPr>
        <w:t>A</w:t>
      </w:r>
      <w:proofErr w:type="gramEnd"/>
      <w:r w:rsidRPr="004D1B5A">
        <w:rPr>
          <w:color w:val="808080" w:themeColor="background1" w:themeShade="80"/>
          <w:sz w:val="18"/>
          <w:szCs w:val="18"/>
        </w:rPr>
        <w:t xml:space="preserve"> Better Business under Creative Commons 4.0 Licenc</w:t>
      </w:r>
      <w:r>
        <w:rPr>
          <w:color w:val="808080" w:themeColor="background1" w:themeShade="80"/>
          <w:sz w:val="18"/>
          <w:szCs w:val="18"/>
        </w:rPr>
        <w:t>e</w:t>
      </w:r>
    </w:p>
    <w:sectPr w:rsidR="006356E9" w:rsidSect="00EE1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D930" w14:textId="77777777" w:rsidR="00A2586B" w:rsidRDefault="00A2586B" w:rsidP="004770A1">
      <w:pPr>
        <w:spacing w:after="0" w:line="240" w:lineRule="auto"/>
      </w:pPr>
      <w:r>
        <w:separator/>
      </w:r>
    </w:p>
  </w:endnote>
  <w:endnote w:type="continuationSeparator" w:id="0">
    <w:p w14:paraId="256E3092" w14:textId="77777777" w:rsidR="00A2586B" w:rsidRDefault="00A2586B" w:rsidP="004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BBF4" w14:textId="77777777" w:rsidR="004770A1" w:rsidRDefault="00477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63A" w14:textId="77777777" w:rsidR="004770A1" w:rsidRDefault="00477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0F98" w14:textId="77777777" w:rsidR="004770A1" w:rsidRDefault="00477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4BCA" w14:textId="77777777" w:rsidR="00A2586B" w:rsidRDefault="00A2586B" w:rsidP="004770A1">
      <w:pPr>
        <w:spacing w:after="0" w:line="240" w:lineRule="auto"/>
      </w:pPr>
      <w:r>
        <w:separator/>
      </w:r>
    </w:p>
  </w:footnote>
  <w:footnote w:type="continuationSeparator" w:id="0">
    <w:p w14:paraId="7777F054" w14:textId="77777777" w:rsidR="00A2586B" w:rsidRDefault="00A2586B" w:rsidP="0047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4E72" w14:textId="77777777" w:rsidR="004770A1" w:rsidRDefault="00477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2AFD" w14:textId="77777777" w:rsidR="004770A1" w:rsidRPr="002012DF" w:rsidRDefault="004770A1" w:rsidP="004770A1">
    <w:pPr>
      <w:pStyle w:val="Header"/>
      <w:rPr>
        <w:color w:val="B31166" w:themeColor="accent1"/>
      </w:rPr>
    </w:pPr>
    <w:r w:rsidRPr="002012DF">
      <w:rPr>
        <w:color w:val="B31166" w:themeColor="accent1"/>
      </w:rPr>
      <w:t>TERRYHAAYEMA.COM</w:t>
    </w:r>
  </w:p>
  <w:p w14:paraId="7F980D24" w14:textId="2C055E3B" w:rsidR="004770A1" w:rsidRPr="004770A1" w:rsidRDefault="004770A1">
    <w:pPr>
      <w:pStyle w:val="Header"/>
      <w:rPr>
        <w:sz w:val="16"/>
        <w:szCs w:val="16"/>
      </w:rPr>
    </w:pPr>
    <w:r w:rsidRPr="002012DF">
      <w:rPr>
        <w:sz w:val="16"/>
        <w:szCs w:val="16"/>
      </w:rPr>
      <w:t>Helping people see differently, so they find joy!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9A98" w14:textId="77777777" w:rsidR="004770A1" w:rsidRDefault="00477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9D"/>
    <w:rsid w:val="004770A1"/>
    <w:rsid w:val="00A2586B"/>
    <w:rsid w:val="00D47F7D"/>
    <w:rsid w:val="00EE0369"/>
    <w:rsid w:val="00E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831F"/>
  <w15:chartTrackingRefBased/>
  <w15:docId w15:val="{56995BBB-2185-40F5-B770-610FBC8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39D"/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E139D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A1"/>
  </w:style>
  <w:style w:type="paragraph" w:styleId="Footer">
    <w:name w:val="footer"/>
    <w:basedOn w:val="Normal"/>
    <w:link w:val="FooterChar"/>
    <w:uiPriority w:val="99"/>
    <w:unhideWhenUsed/>
    <w:rsid w:val="004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Haayema</dc:creator>
  <cp:keywords/>
  <dc:description/>
  <cp:lastModifiedBy>Terry Haayema</cp:lastModifiedBy>
  <cp:revision>2</cp:revision>
  <cp:lastPrinted>2022-01-03T01:37:00Z</cp:lastPrinted>
  <dcterms:created xsi:type="dcterms:W3CDTF">2022-01-03T01:36:00Z</dcterms:created>
  <dcterms:modified xsi:type="dcterms:W3CDTF">2022-01-03T01:38:00Z</dcterms:modified>
</cp:coreProperties>
</file>